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8639F" w14:textId="77777777" w:rsidR="00EA00C0" w:rsidRPr="00CA14D0" w:rsidRDefault="00EA00C0" w:rsidP="00EA00C0">
      <w:pPr>
        <w:spacing w:after="0" w:line="240" w:lineRule="auto"/>
        <w:jc w:val="center"/>
        <w:rPr>
          <w:rFonts w:ascii="Calibri" w:eastAsia="Times New Roman" w:hAnsi="Calibri" w:cs="Calibri"/>
          <w:b/>
          <w:sz w:val="28"/>
          <w:szCs w:val="28"/>
          <w:lang w:eastAsia="pl-PL"/>
        </w:rPr>
      </w:pPr>
      <w:r w:rsidRPr="00CA14D0">
        <w:rPr>
          <w:rFonts w:ascii="Calibri" w:eastAsia="Times New Roman" w:hAnsi="Calibri" w:cs="Calibri"/>
          <w:b/>
          <w:sz w:val="28"/>
          <w:szCs w:val="28"/>
          <w:lang w:eastAsia="pl-PL"/>
        </w:rPr>
        <w:t>WYKAZ WYKONANYCH W CIĄGU 5 LAT* ROBÓT BUDOWLANYCH</w:t>
      </w:r>
    </w:p>
    <w:p w14:paraId="3972B828" w14:textId="77777777" w:rsidR="00EA00C0" w:rsidRPr="00CA14D0" w:rsidRDefault="00EA00C0" w:rsidP="00EA00C0">
      <w:pPr>
        <w:spacing w:after="0" w:line="240" w:lineRule="auto"/>
        <w:jc w:val="center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010FB7DE" w14:textId="77777777" w:rsidR="00EA00C0" w:rsidRPr="00CA14D0" w:rsidRDefault="00EA00C0" w:rsidP="00EA00C0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CA14D0">
        <w:rPr>
          <w:rFonts w:ascii="Calibri" w:eastAsia="Times New Roman" w:hAnsi="Calibri" w:cs="Calibri"/>
          <w:sz w:val="24"/>
          <w:szCs w:val="24"/>
          <w:lang w:eastAsia="pl-PL"/>
        </w:rPr>
        <w:t>Firma/nazwa/imię i nazwisko Wykonawcy: .................................................................................................................................................................</w:t>
      </w:r>
    </w:p>
    <w:p w14:paraId="530D7140" w14:textId="77777777" w:rsidR="00EA00C0" w:rsidRPr="00CA14D0" w:rsidRDefault="00EA00C0" w:rsidP="00EA00C0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CA14D0">
        <w:rPr>
          <w:rFonts w:ascii="Calibri" w:eastAsia="Times New Roman" w:hAnsi="Calibri" w:cs="Calibri"/>
          <w:sz w:val="24"/>
          <w:szCs w:val="24"/>
          <w:lang w:eastAsia="pl-PL"/>
        </w:rPr>
        <w:t>Siedziba/miejsce zamieszkania i adres Wykonawcy: ....................................................................................................................................................</w:t>
      </w:r>
    </w:p>
    <w:p w14:paraId="45BE8788" w14:textId="77777777" w:rsidR="00EA00C0" w:rsidRPr="00CA14D0" w:rsidRDefault="00EA00C0" w:rsidP="00EA00C0">
      <w:pPr>
        <w:spacing w:after="0" w:line="360" w:lineRule="auto"/>
        <w:rPr>
          <w:rFonts w:ascii="Calibri" w:eastAsia="Times New Roman" w:hAnsi="Calibri" w:cs="Calibri"/>
          <w:sz w:val="12"/>
          <w:szCs w:val="12"/>
          <w:lang w:eastAsia="pl-PL"/>
        </w:rPr>
      </w:pPr>
    </w:p>
    <w:tbl>
      <w:tblPr>
        <w:tblW w:w="1256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827"/>
        <w:gridCol w:w="2436"/>
        <w:gridCol w:w="1528"/>
        <w:gridCol w:w="3027"/>
        <w:gridCol w:w="2175"/>
      </w:tblGrid>
      <w:tr w:rsidR="003337C8" w:rsidRPr="00CA14D0" w14:paraId="483828DD" w14:textId="77777777" w:rsidTr="00F634A1">
        <w:trPr>
          <w:trHeight w:val="2275"/>
          <w:jc w:val="center"/>
        </w:trPr>
        <w:tc>
          <w:tcPr>
            <w:tcW w:w="568" w:type="dxa"/>
          </w:tcPr>
          <w:p w14:paraId="39624532" w14:textId="77777777" w:rsidR="003337C8" w:rsidRPr="00CA14D0" w:rsidRDefault="003337C8" w:rsidP="00F80A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</w:pPr>
          </w:p>
          <w:p w14:paraId="0A05725F" w14:textId="77777777" w:rsidR="003337C8" w:rsidRPr="00CA14D0" w:rsidRDefault="003337C8" w:rsidP="00F80A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</w:pPr>
          </w:p>
          <w:p w14:paraId="0E016CDF" w14:textId="77777777" w:rsidR="003337C8" w:rsidRPr="00CA14D0" w:rsidRDefault="003337C8" w:rsidP="00F80A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</w:pPr>
          </w:p>
          <w:p w14:paraId="67BA6FFD" w14:textId="77777777" w:rsidR="003337C8" w:rsidRPr="00CA14D0" w:rsidRDefault="003337C8" w:rsidP="00F80A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</w:pPr>
          </w:p>
          <w:p w14:paraId="766739F6" w14:textId="77777777" w:rsidR="003337C8" w:rsidRPr="00CA14D0" w:rsidRDefault="003337C8" w:rsidP="00F80A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</w:pPr>
            <w:r w:rsidRPr="00CA14D0"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827" w:type="dxa"/>
          </w:tcPr>
          <w:p w14:paraId="712798A3" w14:textId="77777777" w:rsidR="003337C8" w:rsidRPr="00CA14D0" w:rsidRDefault="003337C8" w:rsidP="00F80A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</w:pPr>
          </w:p>
          <w:p w14:paraId="1717923D" w14:textId="77777777" w:rsidR="003337C8" w:rsidRPr="00CA14D0" w:rsidRDefault="003337C8" w:rsidP="00F80A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</w:pPr>
          </w:p>
          <w:p w14:paraId="7E51ECB9" w14:textId="77777777" w:rsidR="003337C8" w:rsidRPr="00CA14D0" w:rsidRDefault="003337C8" w:rsidP="00F80A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</w:pPr>
          </w:p>
          <w:p w14:paraId="27F368C0" w14:textId="77777777" w:rsidR="003337C8" w:rsidRPr="00CA14D0" w:rsidRDefault="003337C8" w:rsidP="00F80A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</w:pPr>
          </w:p>
          <w:p w14:paraId="400644D3" w14:textId="77777777" w:rsidR="003337C8" w:rsidRPr="00CA14D0" w:rsidRDefault="003337C8" w:rsidP="00F80A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</w:pPr>
            <w:r w:rsidRPr="00CA14D0"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  <w:t>Nazwa i dane adresowe Zamawiającego</w:t>
            </w: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  <w:t xml:space="preserve"> (podmiot na rzecz którego robota została wykonana)</w:t>
            </w:r>
          </w:p>
        </w:tc>
        <w:tc>
          <w:tcPr>
            <w:tcW w:w="2436" w:type="dxa"/>
          </w:tcPr>
          <w:p w14:paraId="4B8B1989" w14:textId="77777777" w:rsidR="003337C8" w:rsidRPr="00CA14D0" w:rsidRDefault="003337C8" w:rsidP="00F80A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325F702A" w14:textId="77777777" w:rsidR="003337C8" w:rsidRPr="00CA14D0" w:rsidRDefault="003337C8" w:rsidP="00F80A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125EDB78" w14:textId="77777777" w:rsidR="003337C8" w:rsidRPr="00CA14D0" w:rsidRDefault="003337C8" w:rsidP="00F80A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A14D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Przedmiot zamówienia zgodnie z zawartą umową oraz lokalizacja (adres) zrealizowanych robót</w:t>
            </w:r>
          </w:p>
        </w:tc>
        <w:tc>
          <w:tcPr>
            <w:tcW w:w="1528" w:type="dxa"/>
          </w:tcPr>
          <w:p w14:paraId="5C1646C3" w14:textId="77777777" w:rsidR="003337C8" w:rsidRPr="00CA14D0" w:rsidRDefault="003337C8" w:rsidP="00F80A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</w:pPr>
          </w:p>
          <w:p w14:paraId="5DA57B35" w14:textId="77777777" w:rsidR="003337C8" w:rsidRPr="00CA14D0" w:rsidRDefault="003337C8" w:rsidP="00F80A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</w:pPr>
            <w:r w:rsidRPr="00CA14D0"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  <w:t>Wartość brutto zamówienia zgodnie z zawartą umową</w:t>
            </w:r>
          </w:p>
        </w:tc>
        <w:tc>
          <w:tcPr>
            <w:tcW w:w="3027" w:type="dxa"/>
          </w:tcPr>
          <w:p w14:paraId="30748E53" w14:textId="77777777" w:rsidR="003337C8" w:rsidRPr="00CA14D0" w:rsidRDefault="003337C8" w:rsidP="00F80A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0284D97A" w14:textId="6B970BB6" w:rsidR="003337C8" w:rsidRPr="00CA14D0" w:rsidRDefault="003337C8" w:rsidP="00F80A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A14D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Wartość brutto robót, które polegały na</w:t>
            </w:r>
            <w:r w:rsidR="00F634A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:</w:t>
            </w:r>
          </w:p>
          <w:p w14:paraId="24E3C9F1" w14:textId="1283AC29" w:rsidR="003337C8" w:rsidRDefault="00F634A1" w:rsidP="00D319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- b</w:t>
            </w:r>
            <w:r w:rsidR="003337C8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udowie/przebudowie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/remoncie</w:t>
            </w:r>
            <w:r w:rsidR="003337C8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dróg</w:t>
            </w:r>
            <w:r w:rsidR="003337C8" w:rsidRPr="00CA14D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 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(dla zad. nr 2 i nr 3);</w:t>
            </w:r>
            <w:r w:rsidR="003337C8" w:rsidRPr="00CA14D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</w:p>
          <w:p w14:paraId="3D97D032" w14:textId="0AF45232" w:rsidR="00F634A1" w:rsidRPr="00CA14D0" w:rsidRDefault="00F634A1" w:rsidP="00D319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- b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udowie/przebudowie/remoncie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chodników</w:t>
            </w:r>
            <w:r w:rsidRPr="00CA14D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(dla zad.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br/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1)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;</w:t>
            </w:r>
          </w:p>
        </w:tc>
        <w:tc>
          <w:tcPr>
            <w:tcW w:w="2175" w:type="dxa"/>
          </w:tcPr>
          <w:p w14:paraId="041AF4D2" w14:textId="77777777" w:rsidR="003337C8" w:rsidRPr="00CA14D0" w:rsidRDefault="003337C8" w:rsidP="00F80A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  <w:t xml:space="preserve">Data i miejsce </w:t>
            </w:r>
            <w:r w:rsidRPr="00CA14D0"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  <w:t xml:space="preserve"> realizacji zamówienia</w:t>
            </w:r>
          </w:p>
          <w:p w14:paraId="192EE0ED" w14:textId="77777777" w:rsidR="003337C8" w:rsidRPr="00CA14D0" w:rsidRDefault="003337C8" w:rsidP="00F80A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</w:pPr>
          </w:p>
          <w:p w14:paraId="3677A643" w14:textId="77777777" w:rsidR="003337C8" w:rsidRPr="00CA14D0" w:rsidRDefault="003337C8" w:rsidP="00F80A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</w:pPr>
            <w:r w:rsidRPr="00CA14D0"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  <w:t xml:space="preserve">[od </w:t>
            </w:r>
            <w:proofErr w:type="spellStart"/>
            <w:r w:rsidRPr="00CA14D0"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  <w:t>dd</w:t>
            </w:r>
            <w:proofErr w:type="spellEnd"/>
            <w:r w:rsidRPr="00CA14D0"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  <w:t>/mm/</w:t>
            </w:r>
            <w:proofErr w:type="spellStart"/>
            <w:r w:rsidRPr="00CA14D0"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  <w:t>rrrr</w:t>
            </w:r>
            <w:proofErr w:type="spellEnd"/>
          </w:p>
          <w:p w14:paraId="27321ABA" w14:textId="77777777" w:rsidR="003337C8" w:rsidRPr="00CA14D0" w:rsidRDefault="003337C8" w:rsidP="00F80A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</w:pPr>
            <w:r w:rsidRPr="00CA14D0"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  <w:t xml:space="preserve">do </w:t>
            </w:r>
            <w:proofErr w:type="spellStart"/>
            <w:r w:rsidRPr="00CA14D0"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  <w:t>dd</w:t>
            </w:r>
            <w:proofErr w:type="spellEnd"/>
            <w:r w:rsidRPr="00CA14D0"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  <w:t>/mm/</w:t>
            </w:r>
            <w:proofErr w:type="spellStart"/>
            <w:r w:rsidRPr="00CA14D0"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  <w:t>rrrr</w:t>
            </w:r>
            <w:proofErr w:type="spellEnd"/>
            <w:r w:rsidRPr="00CA14D0"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  <w:t>]</w:t>
            </w:r>
          </w:p>
        </w:tc>
      </w:tr>
      <w:tr w:rsidR="003337C8" w:rsidRPr="00CA14D0" w14:paraId="50292455" w14:textId="77777777" w:rsidTr="00F634A1">
        <w:trPr>
          <w:trHeight w:val="851"/>
          <w:jc w:val="center"/>
        </w:trPr>
        <w:tc>
          <w:tcPr>
            <w:tcW w:w="568" w:type="dxa"/>
            <w:vAlign w:val="center"/>
          </w:tcPr>
          <w:p w14:paraId="2D847137" w14:textId="77777777" w:rsidR="003337C8" w:rsidRPr="00CA14D0" w:rsidRDefault="003337C8" w:rsidP="00F80A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0"/>
                <w:lang w:eastAsia="pl-PL"/>
              </w:rPr>
            </w:pPr>
          </w:p>
        </w:tc>
        <w:tc>
          <w:tcPr>
            <w:tcW w:w="2827" w:type="dxa"/>
            <w:vAlign w:val="center"/>
          </w:tcPr>
          <w:p w14:paraId="4CF81708" w14:textId="77777777" w:rsidR="003337C8" w:rsidRPr="00CA14D0" w:rsidRDefault="003337C8" w:rsidP="00F80A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0"/>
                <w:lang w:eastAsia="pl-PL"/>
              </w:rPr>
            </w:pPr>
          </w:p>
          <w:p w14:paraId="649875C1" w14:textId="77777777" w:rsidR="003337C8" w:rsidRPr="00CA14D0" w:rsidRDefault="003337C8" w:rsidP="00F80A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0"/>
                <w:lang w:eastAsia="pl-PL"/>
              </w:rPr>
            </w:pPr>
          </w:p>
        </w:tc>
        <w:tc>
          <w:tcPr>
            <w:tcW w:w="2436" w:type="dxa"/>
            <w:vAlign w:val="center"/>
          </w:tcPr>
          <w:p w14:paraId="47EA63E0" w14:textId="77777777" w:rsidR="003337C8" w:rsidRPr="00CA14D0" w:rsidRDefault="003337C8" w:rsidP="00F80A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0"/>
                <w:lang w:eastAsia="pl-PL"/>
              </w:rPr>
            </w:pPr>
          </w:p>
        </w:tc>
        <w:tc>
          <w:tcPr>
            <w:tcW w:w="1528" w:type="dxa"/>
            <w:vAlign w:val="center"/>
          </w:tcPr>
          <w:p w14:paraId="06065E66" w14:textId="77777777" w:rsidR="003337C8" w:rsidRPr="00CA14D0" w:rsidRDefault="003337C8" w:rsidP="00F80A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0"/>
                <w:lang w:eastAsia="pl-PL"/>
              </w:rPr>
            </w:pPr>
          </w:p>
        </w:tc>
        <w:tc>
          <w:tcPr>
            <w:tcW w:w="3027" w:type="dxa"/>
          </w:tcPr>
          <w:p w14:paraId="3D601040" w14:textId="77777777" w:rsidR="003337C8" w:rsidRPr="00CA14D0" w:rsidRDefault="003337C8" w:rsidP="00F80A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0"/>
                <w:lang w:eastAsia="pl-PL"/>
              </w:rPr>
            </w:pPr>
          </w:p>
        </w:tc>
        <w:tc>
          <w:tcPr>
            <w:tcW w:w="2175" w:type="dxa"/>
            <w:vAlign w:val="center"/>
          </w:tcPr>
          <w:p w14:paraId="295C2CA3" w14:textId="77777777" w:rsidR="003337C8" w:rsidRPr="00CA14D0" w:rsidRDefault="003337C8" w:rsidP="00F80A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0"/>
                <w:lang w:eastAsia="pl-PL"/>
              </w:rPr>
            </w:pPr>
          </w:p>
        </w:tc>
      </w:tr>
      <w:tr w:rsidR="003337C8" w:rsidRPr="00CA14D0" w14:paraId="3D81AD7D" w14:textId="77777777" w:rsidTr="00F634A1">
        <w:trPr>
          <w:trHeight w:val="851"/>
          <w:jc w:val="center"/>
        </w:trPr>
        <w:tc>
          <w:tcPr>
            <w:tcW w:w="568" w:type="dxa"/>
            <w:vAlign w:val="center"/>
          </w:tcPr>
          <w:p w14:paraId="5563B6C8" w14:textId="77777777" w:rsidR="003337C8" w:rsidRPr="00CA14D0" w:rsidRDefault="003337C8" w:rsidP="00F80AEB">
            <w:pPr>
              <w:spacing w:after="0" w:line="240" w:lineRule="auto"/>
              <w:rPr>
                <w:rFonts w:ascii="Calibri" w:eastAsia="Times New Roman" w:hAnsi="Calibri" w:cs="Calibri"/>
                <w:sz w:val="28"/>
                <w:szCs w:val="20"/>
                <w:lang w:eastAsia="pl-PL"/>
              </w:rPr>
            </w:pPr>
          </w:p>
        </w:tc>
        <w:tc>
          <w:tcPr>
            <w:tcW w:w="2827" w:type="dxa"/>
            <w:vAlign w:val="center"/>
          </w:tcPr>
          <w:p w14:paraId="6D67F1B1" w14:textId="77777777" w:rsidR="003337C8" w:rsidRPr="00CA14D0" w:rsidRDefault="003337C8" w:rsidP="00F80AEB">
            <w:pPr>
              <w:spacing w:after="0" w:line="240" w:lineRule="auto"/>
              <w:rPr>
                <w:rFonts w:ascii="Calibri" w:eastAsia="Times New Roman" w:hAnsi="Calibri" w:cs="Calibri"/>
                <w:sz w:val="28"/>
                <w:szCs w:val="20"/>
                <w:lang w:eastAsia="pl-PL"/>
              </w:rPr>
            </w:pPr>
          </w:p>
        </w:tc>
        <w:tc>
          <w:tcPr>
            <w:tcW w:w="2436" w:type="dxa"/>
            <w:vAlign w:val="center"/>
          </w:tcPr>
          <w:p w14:paraId="47B007BD" w14:textId="77777777" w:rsidR="003337C8" w:rsidRPr="00CA14D0" w:rsidRDefault="003337C8" w:rsidP="00F80A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0"/>
                <w:lang w:eastAsia="pl-PL"/>
              </w:rPr>
            </w:pPr>
          </w:p>
        </w:tc>
        <w:tc>
          <w:tcPr>
            <w:tcW w:w="1528" w:type="dxa"/>
            <w:vAlign w:val="center"/>
          </w:tcPr>
          <w:p w14:paraId="4725C1FD" w14:textId="77777777" w:rsidR="003337C8" w:rsidRPr="00CA14D0" w:rsidRDefault="003337C8" w:rsidP="00F80AEB">
            <w:pPr>
              <w:spacing w:after="0" w:line="240" w:lineRule="auto"/>
              <w:rPr>
                <w:rFonts w:ascii="Calibri" w:eastAsia="Times New Roman" w:hAnsi="Calibri" w:cs="Calibri"/>
                <w:sz w:val="28"/>
                <w:szCs w:val="20"/>
                <w:lang w:eastAsia="pl-PL"/>
              </w:rPr>
            </w:pPr>
          </w:p>
        </w:tc>
        <w:tc>
          <w:tcPr>
            <w:tcW w:w="3027" w:type="dxa"/>
          </w:tcPr>
          <w:p w14:paraId="0E8FE912" w14:textId="77777777" w:rsidR="003337C8" w:rsidRPr="00CA14D0" w:rsidRDefault="003337C8" w:rsidP="00F80AEB">
            <w:pPr>
              <w:spacing w:after="0" w:line="240" w:lineRule="auto"/>
              <w:rPr>
                <w:rFonts w:ascii="Calibri" w:eastAsia="Times New Roman" w:hAnsi="Calibri" w:cs="Calibri"/>
                <w:sz w:val="28"/>
                <w:szCs w:val="20"/>
                <w:lang w:eastAsia="pl-PL"/>
              </w:rPr>
            </w:pPr>
          </w:p>
        </w:tc>
        <w:tc>
          <w:tcPr>
            <w:tcW w:w="2175" w:type="dxa"/>
            <w:vAlign w:val="center"/>
          </w:tcPr>
          <w:p w14:paraId="41ED0911" w14:textId="77777777" w:rsidR="003337C8" w:rsidRPr="00CA14D0" w:rsidRDefault="003337C8" w:rsidP="00F80AEB">
            <w:pPr>
              <w:spacing w:after="0" w:line="240" w:lineRule="auto"/>
              <w:rPr>
                <w:rFonts w:ascii="Calibri" w:eastAsia="Times New Roman" w:hAnsi="Calibri" w:cs="Calibri"/>
                <w:sz w:val="28"/>
                <w:szCs w:val="20"/>
                <w:lang w:eastAsia="pl-PL"/>
              </w:rPr>
            </w:pPr>
          </w:p>
        </w:tc>
      </w:tr>
    </w:tbl>
    <w:p w14:paraId="178385CC" w14:textId="77777777" w:rsidR="00F634A1" w:rsidRPr="00CA14D0" w:rsidRDefault="00F634A1" w:rsidP="00EA00C0">
      <w:pPr>
        <w:spacing w:after="0" w:line="240" w:lineRule="auto"/>
        <w:rPr>
          <w:rFonts w:ascii="Calibri" w:eastAsia="Times New Roman" w:hAnsi="Calibri" w:cs="Calibri"/>
          <w:sz w:val="28"/>
          <w:szCs w:val="20"/>
          <w:lang w:eastAsia="pl-PL"/>
        </w:rPr>
      </w:pPr>
    </w:p>
    <w:p w14:paraId="6873095E" w14:textId="77777777" w:rsidR="00EA00C0" w:rsidRPr="00CA14D0" w:rsidRDefault="00EA00C0" w:rsidP="00EA00C0">
      <w:pPr>
        <w:spacing w:after="0" w:line="240" w:lineRule="auto"/>
        <w:jc w:val="right"/>
        <w:rPr>
          <w:rFonts w:ascii="Calibri" w:eastAsia="Times New Roman" w:hAnsi="Calibri" w:cs="Calibri"/>
          <w:sz w:val="20"/>
          <w:lang w:eastAsia="pl-PL"/>
        </w:rPr>
      </w:pPr>
      <w:r w:rsidRPr="00CA14D0">
        <w:rPr>
          <w:rFonts w:ascii="Calibri" w:eastAsia="Times New Roman" w:hAnsi="Calibri" w:cs="Calibri"/>
          <w:sz w:val="20"/>
          <w:lang w:eastAsia="pl-PL"/>
        </w:rPr>
        <w:t>....................................................................................................</w:t>
      </w:r>
    </w:p>
    <w:p w14:paraId="203B4C24" w14:textId="77777777" w:rsidR="00EA00C0" w:rsidRPr="00CA14D0" w:rsidRDefault="00EA00C0" w:rsidP="00EA00C0">
      <w:pPr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  <w:r w:rsidRPr="00CA14D0">
        <w:rPr>
          <w:rFonts w:ascii="Calibri" w:eastAsia="Times New Roman" w:hAnsi="Calibri" w:cs="Calibri"/>
          <w:sz w:val="20"/>
          <w:lang w:eastAsia="pl-PL"/>
        </w:rPr>
        <w:t>(data i podpis upoważnionego przedstawiciela Wykonawcy)</w:t>
      </w:r>
    </w:p>
    <w:p w14:paraId="1DE4D79F" w14:textId="77777777" w:rsidR="00FA4411" w:rsidRDefault="00EA00C0" w:rsidP="003337C8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CA14D0">
        <w:rPr>
          <w:rFonts w:ascii="Calibri" w:eastAsia="Times New Roman" w:hAnsi="Calibri" w:cs="Calibri"/>
          <w:sz w:val="20"/>
          <w:szCs w:val="20"/>
          <w:lang w:eastAsia="pl-PL"/>
        </w:rPr>
        <w:t>*)</w:t>
      </w:r>
      <w:r w:rsidRPr="00CA14D0">
        <w:rPr>
          <w:rFonts w:ascii="Calibri" w:eastAsia="Times New Roman" w:hAnsi="Calibri" w:cs="Calibri"/>
          <w:sz w:val="20"/>
          <w:szCs w:val="20"/>
          <w:lang w:eastAsia="pl-PL"/>
        </w:rPr>
        <w:tab/>
        <w:t>jeśli okres działalności jest krótszy, to w tym okresie,</w:t>
      </w:r>
    </w:p>
    <w:p w14:paraId="3C5EBB32" w14:textId="752BE3A5" w:rsidR="00EA00C0" w:rsidRPr="00444484" w:rsidRDefault="00FA4411" w:rsidP="00444484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  <w:sectPr w:rsidR="00EA00C0" w:rsidRPr="00444484" w:rsidSect="00B7033D">
          <w:headerReference w:type="default" r:id="rId8"/>
          <w:pgSz w:w="16840" w:h="11900" w:orient="landscape"/>
          <w:pgMar w:top="1418" w:right="1418" w:bottom="1418" w:left="1418" w:header="709" w:footer="709" w:gutter="0"/>
          <w:cols w:space="708"/>
          <w:docGrid w:linePitch="360"/>
        </w:sectPr>
      </w:pPr>
      <w:r w:rsidRPr="0045373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Wykonawca będzie zobowiązany do </w:t>
      </w:r>
      <w:r w:rsidRPr="0045373C">
        <w:rPr>
          <w:rFonts w:ascii="Times New Roman" w:hAnsi="Times New Roman"/>
          <w:sz w:val="16"/>
          <w:szCs w:val="16"/>
        </w:rPr>
        <w:t xml:space="preserve">załączenia dowodów określających, czy </w:t>
      </w:r>
      <w:r>
        <w:rPr>
          <w:rFonts w:ascii="Times New Roman" w:hAnsi="Times New Roman"/>
          <w:sz w:val="16"/>
          <w:szCs w:val="16"/>
        </w:rPr>
        <w:t xml:space="preserve">roboty </w:t>
      </w:r>
      <w:r w:rsidRPr="0045373C">
        <w:rPr>
          <w:rFonts w:ascii="Times New Roman" w:hAnsi="Times New Roman"/>
          <w:sz w:val="16"/>
          <w:szCs w:val="16"/>
        </w:rPr>
        <w:t xml:space="preserve"> zostały wykonane lub są wykonywane należycie, przy czym dowodami, o których mowa, są referencje bądź inne dokumenty sporządzone przez podmiot, na rzecz którego </w:t>
      </w:r>
      <w:r>
        <w:rPr>
          <w:rFonts w:ascii="Times New Roman" w:hAnsi="Times New Roman"/>
          <w:sz w:val="16"/>
          <w:szCs w:val="16"/>
        </w:rPr>
        <w:t>roboty</w:t>
      </w:r>
      <w:r w:rsidRPr="0045373C">
        <w:rPr>
          <w:rFonts w:ascii="Times New Roman" w:hAnsi="Times New Roman"/>
          <w:sz w:val="16"/>
          <w:szCs w:val="16"/>
        </w:rPr>
        <w:t xml:space="preserve">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</w:t>
      </w:r>
      <w:r w:rsidR="00EA00C0" w:rsidRPr="00CA14D0">
        <w:rPr>
          <w:rFonts w:ascii="Calibri" w:eastAsia="Times New Roman" w:hAnsi="Calibri" w:cs="Calibri"/>
          <w:sz w:val="20"/>
          <w:szCs w:val="20"/>
          <w:lang w:eastAsia="pl-PL"/>
        </w:rPr>
        <w:br w:type="page"/>
      </w:r>
    </w:p>
    <w:p w14:paraId="19405159" w14:textId="77777777" w:rsidR="004A2B7D" w:rsidRPr="00EA00C0" w:rsidRDefault="004A2B7D" w:rsidP="00EA00C0"/>
    <w:sectPr w:rsidR="004A2B7D" w:rsidRPr="00EA00C0" w:rsidSect="00EC6878">
      <w:headerReference w:type="default" r:id="rId9"/>
      <w:footerReference w:type="default" r:id="rId10"/>
      <w:pgSz w:w="11906" w:h="16838"/>
      <w:pgMar w:top="851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2CD6A" w14:textId="77777777" w:rsidR="00761FF3" w:rsidRDefault="00761FF3">
      <w:pPr>
        <w:spacing w:after="0" w:line="240" w:lineRule="auto"/>
      </w:pPr>
      <w:r>
        <w:separator/>
      </w:r>
    </w:p>
  </w:endnote>
  <w:endnote w:type="continuationSeparator" w:id="0">
    <w:p w14:paraId="0F70BBF2" w14:textId="77777777" w:rsidR="00761FF3" w:rsidRDefault="00761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41E1F" w14:textId="77777777" w:rsidR="00A72565" w:rsidRDefault="00A72565">
    <w:pPr>
      <w:pStyle w:val="Stopka"/>
    </w:pPr>
  </w:p>
  <w:p w14:paraId="53B47B6E" w14:textId="77777777" w:rsidR="00A72565" w:rsidRDefault="00A72565" w:rsidP="00A72565">
    <w:pPr>
      <w:spacing w:line="14" w:lineRule="auto"/>
      <w:rPr>
        <w:sz w:val="20"/>
        <w:szCs w:val="20"/>
      </w:rPr>
    </w:pPr>
  </w:p>
  <w:p w14:paraId="4DF001A7" w14:textId="77777777" w:rsidR="00A72565" w:rsidRDefault="00A72565">
    <w:pPr>
      <w:pStyle w:val="Stopka"/>
    </w:pPr>
  </w:p>
  <w:p w14:paraId="0B7C4394" w14:textId="77777777" w:rsidR="00A72565" w:rsidRDefault="00A725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40261" w14:textId="77777777" w:rsidR="00761FF3" w:rsidRDefault="00761FF3">
      <w:pPr>
        <w:spacing w:after="0" w:line="240" w:lineRule="auto"/>
      </w:pPr>
      <w:r>
        <w:separator/>
      </w:r>
    </w:p>
  </w:footnote>
  <w:footnote w:type="continuationSeparator" w:id="0">
    <w:p w14:paraId="493D2F76" w14:textId="77777777" w:rsidR="00761FF3" w:rsidRDefault="00761F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56625" w14:textId="18152B7A" w:rsidR="00EA00C0" w:rsidRDefault="00EA00C0" w:rsidP="00EA00C0">
    <w:pPr>
      <w:pStyle w:val="Nagwek"/>
    </w:pPr>
    <w:r>
      <w:t xml:space="preserve">Załącznik nr 4 do SWZ </w:t>
    </w:r>
  </w:p>
  <w:p w14:paraId="6A1C5382" w14:textId="640A282F" w:rsidR="00D319D9" w:rsidRDefault="00D319D9" w:rsidP="00D319D9">
    <w:pPr>
      <w:pStyle w:val="Nagwek"/>
    </w:pPr>
    <w:r>
      <w:t>RO.271.</w:t>
    </w:r>
    <w:r w:rsidR="00F634A1">
      <w:t>9</w:t>
    </w:r>
    <w:r>
      <w:t>.202</w:t>
    </w:r>
    <w:r w:rsidR="00F634A1">
      <w:t>6</w:t>
    </w:r>
  </w:p>
  <w:p w14:paraId="5BBC99A9" w14:textId="77777777" w:rsidR="00EA00C0" w:rsidRDefault="00EA00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10D00" w14:textId="77777777" w:rsidR="000C1615" w:rsidRPr="00EA00C0" w:rsidRDefault="000C1615" w:rsidP="00EA00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  <w:b/>
        <w:sz w:val="20"/>
        <w:szCs w:val="20"/>
      </w:rPr>
    </w:lvl>
  </w:abstractNum>
  <w:abstractNum w:abstractNumId="2" w15:restartNumberingAfterBreak="0">
    <w:nsid w:val="00000003"/>
    <w:multiLevelType w:val="multilevel"/>
    <w:tmpl w:val="DB6074FC"/>
    <w:name w:val="WW8Num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Arial Unicode MS" w:hAnsi="Times New Roman" w:cs="Times New Roman" w:hint="default"/>
        <w:b w:val="0"/>
        <w:color w:val="000000"/>
        <w:sz w:val="18"/>
        <w:szCs w:val="18"/>
        <w:lang w:val="pl-P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C7E1F"/>
    <w:multiLevelType w:val="hybridMultilevel"/>
    <w:tmpl w:val="6A20B4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98933777">
    <w:abstractNumId w:val="4"/>
  </w:num>
  <w:num w:numId="2" w16cid:durableId="1355808999">
    <w:abstractNumId w:val="0"/>
  </w:num>
  <w:num w:numId="3" w16cid:durableId="2055689032">
    <w:abstractNumId w:val="1"/>
  </w:num>
  <w:num w:numId="4" w16cid:durableId="599992796">
    <w:abstractNumId w:val="2"/>
  </w:num>
  <w:num w:numId="5" w16cid:durableId="803163340">
    <w:abstractNumId w:val="7"/>
  </w:num>
  <w:num w:numId="6" w16cid:durableId="399446837">
    <w:abstractNumId w:val="5"/>
  </w:num>
  <w:num w:numId="7" w16cid:durableId="55981635">
    <w:abstractNumId w:val="6"/>
  </w:num>
  <w:num w:numId="8" w16cid:durableId="14163663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7395"/>
    <w:rsid w:val="000C1615"/>
    <w:rsid w:val="000C4807"/>
    <w:rsid w:val="000F1852"/>
    <w:rsid w:val="000F4DF4"/>
    <w:rsid w:val="000F65B8"/>
    <w:rsid w:val="00135A9E"/>
    <w:rsid w:val="00174FC2"/>
    <w:rsid w:val="001B2C21"/>
    <w:rsid w:val="001D460C"/>
    <w:rsid w:val="001E170C"/>
    <w:rsid w:val="00220EA8"/>
    <w:rsid w:val="00245C79"/>
    <w:rsid w:val="0024695A"/>
    <w:rsid w:val="002664E2"/>
    <w:rsid w:val="00277934"/>
    <w:rsid w:val="00291661"/>
    <w:rsid w:val="002A1FFF"/>
    <w:rsid w:val="002A3C49"/>
    <w:rsid w:val="002A5358"/>
    <w:rsid w:val="002D6738"/>
    <w:rsid w:val="003337C8"/>
    <w:rsid w:val="00345166"/>
    <w:rsid w:val="003E2618"/>
    <w:rsid w:val="003E540F"/>
    <w:rsid w:val="004358EA"/>
    <w:rsid w:val="00444484"/>
    <w:rsid w:val="0046442C"/>
    <w:rsid w:val="0046583D"/>
    <w:rsid w:val="00466AC9"/>
    <w:rsid w:val="00491306"/>
    <w:rsid w:val="004A2B7D"/>
    <w:rsid w:val="004C0823"/>
    <w:rsid w:val="004F369E"/>
    <w:rsid w:val="005271D1"/>
    <w:rsid w:val="0056440E"/>
    <w:rsid w:val="005C44F5"/>
    <w:rsid w:val="00602FC9"/>
    <w:rsid w:val="00630E76"/>
    <w:rsid w:val="006523B8"/>
    <w:rsid w:val="00671D9F"/>
    <w:rsid w:val="006A590F"/>
    <w:rsid w:val="006B1953"/>
    <w:rsid w:val="006E5026"/>
    <w:rsid w:val="00761FF3"/>
    <w:rsid w:val="007822AE"/>
    <w:rsid w:val="00790993"/>
    <w:rsid w:val="007A142D"/>
    <w:rsid w:val="007E3A61"/>
    <w:rsid w:val="00862CB5"/>
    <w:rsid w:val="008D5412"/>
    <w:rsid w:val="008F1A55"/>
    <w:rsid w:val="00941E18"/>
    <w:rsid w:val="009F7395"/>
    <w:rsid w:val="00A131E6"/>
    <w:rsid w:val="00A72565"/>
    <w:rsid w:val="00B10980"/>
    <w:rsid w:val="00B27CB9"/>
    <w:rsid w:val="00B557D5"/>
    <w:rsid w:val="00BA6845"/>
    <w:rsid w:val="00BB18E8"/>
    <w:rsid w:val="00D16B4D"/>
    <w:rsid w:val="00D319D9"/>
    <w:rsid w:val="00D35E91"/>
    <w:rsid w:val="00D852E2"/>
    <w:rsid w:val="00DC6647"/>
    <w:rsid w:val="00E7061B"/>
    <w:rsid w:val="00EA00C0"/>
    <w:rsid w:val="00EA1403"/>
    <w:rsid w:val="00EC6878"/>
    <w:rsid w:val="00EF1434"/>
    <w:rsid w:val="00EF4960"/>
    <w:rsid w:val="00F605FA"/>
    <w:rsid w:val="00F634A1"/>
    <w:rsid w:val="00FA18EE"/>
    <w:rsid w:val="00FA4411"/>
    <w:rsid w:val="00FF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0874CD"/>
  <w15:docId w15:val="{CFF19F45-7A4D-4C20-91C0-15F9A5C08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00C0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qFormat/>
    <w:rsid w:val="009F7395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F7395"/>
    <w:rPr>
      <w:rFonts w:ascii="Times New Roman" w:eastAsia="Times New Roman" w:hAnsi="Times New Roman" w:cs="Times New Roman"/>
      <w:b/>
      <w:sz w:val="32"/>
      <w:szCs w:val="20"/>
      <w:lang w:val="x-none" w:eastAsia="zh-CN"/>
    </w:rPr>
  </w:style>
  <w:style w:type="paragraph" w:styleId="Akapitzlist">
    <w:name w:val="List Paragraph"/>
    <w:aliases w:val="L1,Numerowanie,Akapit z listą5,T_SZ_List Paragraph,normalny tekst,Kolorowa lista — akcent 11,Akapit z listą BS"/>
    <w:basedOn w:val="Normalny"/>
    <w:link w:val="AkapitzlistZnak"/>
    <w:uiPriority w:val="34"/>
    <w:qFormat/>
    <w:rsid w:val="009F7395"/>
    <w:pPr>
      <w:spacing w:after="200" w:line="276" w:lineRule="auto"/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F7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F7395"/>
  </w:style>
  <w:style w:type="paragraph" w:customStyle="1" w:styleId="Nagwek1">
    <w:name w:val="Nagłówek1"/>
    <w:basedOn w:val="Normalny"/>
    <w:next w:val="Tekstpodstawowy"/>
    <w:rsid w:val="009F7395"/>
    <w:pPr>
      <w:suppressAutoHyphens/>
      <w:spacing w:after="200" w:line="276" w:lineRule="auto"/>
      <w:jc w:val="center"/>
    </w:pPr>
    <w:rPr>
      <w:rFonts w:ascii="Arial" w:eastAsia="Times New Roman" w:hAnsi="Arial" w:cs="Arial"/>
      <w:b/>
      <w:bCs/>
      <w:sz w:val="28"/>
      <w:lang w:val="x-none" w:eastAsia="zh-CN"/>
    </w:rPr>
  </w:style>
  <w:style w:type="paragraph" w:styleId="Tekstpodstawowy">
    <w:name w:val="Body Text"/>
    <w:basedOn w:val="Normalny"/>
    <w:link w:val="TekstpodstawowyZnak"/>
    <w:rsid w:val="009F739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9F739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NormalnyWeb">
    <w:name w:val="Normal (Web)"/>
    <w:basedOn w:val="Normalny"/>
    <w:rsid w:val="009F7395"/>
    <w:pPr>
      <w:suppressAutoHyphens/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9F739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F739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Nagwektabeli">
    <w:name w:val="Nagłówek tabeli"/>
    <w:basedOn w:val="Normalny"/>
    <w:rsid w:val="009F7395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FR1">
    <w:name w:val="FR1"/>
    <w:rsid w:val="009F7395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Arial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39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435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8EA"/>
  </w:style>
  <w:style w:type="table" w:styleId="Tabela-Siatka">
    <w:name w:val="Table Grid"/>
    <w:basedOn w:val="Standardowy"/>
    <w:uiPriority w:val="59"/>
    <w:rsid w:val="00A725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rsid w:val="0024695A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"/>
    <w:link w:val="Akapitzlist"/>
    <w:uiPriority w:val="34"/>
    <w:qFormat/>
    <w:locked/>
    <w:rsid w:val="0024695A"/>
  </w:style>
  <w:style w:type="paragraph" w:styleId="Tekstprzypisudolnego">
    <w:name w:val="footnote text"/>
    <w:basedOn w:val="Normalny"/>
    <w:link w:val="TekstprzypisudolnegoZnak"/>
    <w:uiPriority w:val="99"/>
    <w:rsid w:val="00246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4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24695A"/>
    <w:rPr>
      <w:vertAlign w:val="superscript"/>
    </w:rPr>
  </w:style>
  <w:style w:type="character" w:customStyle="1" w:styleId="BezodstpwZnak">
    <w:name w:val="Bez odstępów Znak"/>
    <w:link w:val="Bezodstpw"/>
    <w:rsid w:val="0024695A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Pogrubienie">
    <w:name w:val="Strong"/>
    <w:uiPriority w:val="22"/>
    <w:qFormat/>
    <w:rsid w:val="004A2B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D2232-E007-4268-821B-570B6C0B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259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LJanik-Zamowienia</dc:creator>
  <cp:lastModifiedBy>LJanik</cp:lastModifiedBy>
  <cp:revision>14</cp:revision>
  <cp:lastPrinted>2018-05-30T09:19:00Z</cp:lastPrinted>
  <dcterms:created xsi:type="dcterms:W3CDTF">2021-02-25T11:32:00Z</dcterms:created>
  <dcterms:modified xsi:type="dcterms:W3CDTF">2026-04-14T10:31:00Z</dcterms:modified>
</cp:coreProperties>
</file>